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DE" w:rsidRDefault="000021DE" w:rsidP="000021DE">
      <w:pPr>
        <w:ind w:left="709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232EA0" w:rsidRDefault="00232EA0" w:rsidP="000021DE">
      <w:pPr>
        <w:ind w:left="709"/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232EA0" w:rsidRPr="00232EA0" w:rsidRDefault="00232EA0" w:rsidP="000021DE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21DE" w:rsidRPr="00A31E6C" w:rsidRDefault="000021DE" w:rsidP="000021DE">
      <w:pPr>
        <w:ind w:left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021DE" w:rsidRPr="00E24DC7" w:rsidRDefault="000021DE" w:rsidP="000021DE">
      <w:pPr>
        <w:ind w:left="709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0021DE" w:rsidRPr="00D82377" w:rsidRDefault="000021DE" w:rsidP="000021DE">
      <w:pPr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D82377">
        <w:rPr>
          <w:rFonts w:ascii="Times New Roman" w:hAnsi="Times New Roman" w:cs="Times New Roman"/>
          <w:b/>
          <w:sz w:val="52"/>
          <w:szCs w:val="52"/>
          <w:lang w:val="kk-KZ"/>
        </w:rPr>
        <w:t>А</w:t>
      </w:r>
      <w:r w:rsidR="008A2F99" w:rsidRPr="00D82377">
        <w:rPr>
          <w:rFonts w:ascii="Times New Roman" w:hAnsi="Times New Roman" w:cs="Times New Roman"/>
          <w:b/>
          <w:sz w:val="52"/>
          <w:szCs w:val="52"/>
          <w:lang w:val="kk-KZ"/>
        </w:rPr>
        <w:t>ҚЖОЛ  ҚАЛШАБЕКОВ</w:t>
      </w:r>
      <w:r w:rsidRPr="00D82377">
        <w:rPr>
          <w:rFonts w:ascii="Times New Roman" w:hAnsi="Times New Roman" w:cs="Times New Roman"/>
          <w:b/>
          <w:sz w:val="52"/>
          <w:szCs w:val="52"/>
          <w:lang w:val="kk-KZ"/>
        </w:rPr>
        <w:t xml:space="preserve"> </w:t>
      </w:r>
    </w:p>
    <w:p w:rsidR="000021DE" w:rsidRPr="00D82377" w:rsidRDefault="000021DE" w:rsidP="000021DE">
      <w:pPr>
        <w:ind w:left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0021DE">
      <w:pPr>
        <w:ind w:left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DF0A60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0021DE">
      <w:pPr>
        <w:jc w:val="center"/>
        <w:rPr>
          <w:rFonts w:ascii="Times New Roman" w:hAnsi="Times New Roman" w:cs="Times New Roman"/>
          <w:b/>
          <w:caps/>
          <w:sz w:val="52"/>
          <w:szCs w:val="52"/>
          <w:lang w:val="kk-KZ"/>
        </w:rPr>
      </w:pPr>
      <w:r w:rsidRPr="00D82377">
        <w:rPr>
          <w:rFonts w:ascii="Times New Roman" w:hAnsi="Times New Roman" w:cs="Times New Roman"/>
          <w:b/>
          <w:caps/>
          <w:sz w:val="52"/>
          <w:szCs w:val="52"/>
          <w:lang w:val="kk-KZ"/>
        </w:rPr>
        <w:t xml:space="preserve">Әдебиеттану ғылымына </w:t>
      </w:r>
    </w:p>
    <w:p w:rsidR="000021DE" w:rsidRPr="00D82377" w:rsidRDefault="000021DE" w:rsidP="000021DE">
      <w:pPr>
        <w:jc w:val="center"/>
        <w:rPr>
          <w:rFonts w:ascii="Times New Roman" w:hAnsi="Times New Roman" w:cs="Times New Roman"/>
          <w:b/>
          <w:caps/>
          <w:sz w:val="52"/>
          <w:szCs w:val="52"/>
          <w:lang w:val="kk-KZ"/>
        </w:rPr>
      </w:pPr>
      <w:r w:rsidRPr="00D82377">
        <w:rPr>
          <w:rFonts w:ascii="Times New Roman" w:hAnsi="Times New Roman" w:cs="Times New Roman"/>
          <w:b/>
          <w:caps/>
          <w:sz w:val="52"/>
          <w:szCs w:val="52"/>
          <w:lang w:val="kk-KZ"/>
        </w:rPr>
        <w:t>кіріспе</w:t>
      </w:r>
    </w:p>
    <w:p w:rsidR="000021DE" w:rsidRPr="00D82377" w:rsidRDefault="000021DE" w:rsidP="000021DE">
      <w:pPr>
        <w:ind w:left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0021DE">
      <w:pPr>
        <w:ind w:left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0021DE">
      <w:pPr>
        <w:ind w:left="709"/>
        <w:jc w:val="center"/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0021DE" w:rsidRPr="00D82377" w:rsidRDefault="000021DE" w:rsidP="00A31E6C">
      <w:pPr>
        <w:rPr>
          <w:rFonts w:ascii="Times New Roman" w:hAnsi="Times New Roman" w:cs="Times New Roman"/>
          <w:sz w:val="52"/>
          <w:szCs w:val="52"/>
          <w:lang w:val="kk-KZ"/>
        </w:rPr>
      </w:pPr>
    </w:p>
    <w:p w:rsidR="00DF0A60" w:rsidRDefault="00DF0A60" w:rsidP="00A31E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0A60" w:rsidRDefault="00DF0A60" w:rsidP="00A31E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F0A60" w:rsidRDefault="00DF0A60" w:rsidP="00A31E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021DE" w:rsidRPr="00D82377" w:rsidRDefault="000021DE" w:rsidP="00D8237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82377">
        <w:rPr>
          <w:rFonts w:ascii="Times New Roman" w:hAnsi="Times New Roman" w:cs="Times New Roman"/>
          <w:sz w:val="28"/>
          <w:szCs w:val="28"/>
          <w:lang w:val="kk-KZ"/>
        </w:rPr>
        <w:t>Шымкент, 2012</w:t>
      </w: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0021D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32EA0" w:rsidRDefault="00232EA0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032A" w:rsidRDefault="005F032A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032A" w:rsidRDefault="005F032A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032A" w:rsidRDefault="005F032A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032A" w:rsidRDefault="005F032A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032A" w:rsidRPr="00232EA0" w:rsidRDefault="005F032A" w:rsidP="005F032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Cs/>
          <w:sz w:val="28"/>
          <w:szCs w:val="28"/>
          <w:lang w:val="kk-KZ"/>
        </w:rPr>
        <w:t>ӘОЖ 82: (075.8 )</w:t>
      </w: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0021DE" w:rsidRPr="00A31E6C" w:rsidRDefault="000021DE" w:rsidP="000021D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>Қалшабеков А.Б. Әдебиеттану ғылымына кіріспе.</w:t>
      </w:r>
      <w:r w:rsidRPr="00A31E6C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/ Жоғарғы оқу орындары филология факультеттері студенттеріне арналған оқулық. – Шымкент: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 xml:space="preserve"> М.Әуезов атындағы ОҚМУ, 2012.  –  б.</w:t>
      </w: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0021DE" w:rsidRPr="00A31E6C" w:rsidRDefault="000021DE" w:rsidP="000021DE">
      <w:pPr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0021DE" w:rsidRPr="00A31E6C" w:rsidRDefault="000021DE" w:rsidP="000021D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>Рецензенттер:</w:t>
      </w:r>
    </w:p>
    <w:p w:rsidR="000021DE" w:rsidRPr="00A31E6C" w:rsidRDefault="000021DE" w:rsidP="000021DE">
      <w:pPr>
        <w:ind w:left="2160" w:hanging="21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>Қ.М.Оразбаев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 xml:space="preserve"> -  филология ғылымдарының кандидаты, доцент М.Әуезов атындағы ОҚМУ-дің  «Қазақ әдебиеті» кафедрасының меңгерушісі  </w:t>
      </w: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021DE" w:rsidRPr="00A31E6C" w:rsidRDefault="000021DE" w:rsidP="000021DE">
      <w:pPr>
        <w:ind w:left="2160" w:hanging="2160"/>
        <w:rPr>
          <w:rFonts w:ascii="Times New Roman" w:hAnsi="Times New Roman" w:cs="Times New Roman"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>Н.Нүрпейісов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 xml:space="preserve"> -  филология ғылымдарының кандидаты, М.Әуезов атындағы ОҚМУ-дің  «Қазақ әдебиеті» кафедрасының доценті </w:t>
      </w: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021DE" w:rsidRPr="00A31E6C" w:rsidRDefault="000021DE" w:rsidP="000021DE">
      <w:pPr>
        <w:ind w:left="2160" w:hanging="21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Ж.Жүнісбаева -  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 xml:space="preserve">филология ғылымдарының кандидаты, М.Сапарбаев атындағы ОҚГИ-дің «Филологиялық пәндер» кафедрасының  доценті  </w:t>
      </w:r>
    </w:p>
    <w:p w:rsidR="000021DE" w:rsidRPr="00A31E6C" w:rsidRDefault="000021DE" w:rsidP="00A31E6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021DE" w:rsidRPr="00A31E6C" w:rsidRDefault="000021DE" w:rsidP="000021DE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Басуға М.Әуезов атындағы ОҚМУ-дің оқу-әдістемелік кеңесі ұсынған.  </w:t>
      </w:r>
    </w:p>
    <w:p w:rsidR="000021DE" w:rsidRPr="00A31E6C" w:rsidRDefault="000021DE" w:rsidP="000021DE">
      <w:pPr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021DE" w:rsidRDefault="000021DE" w:rsidP="00A31E6C">
      <w:pPr>
        <w:tabs>
          <w:tab w:val="left" w:pos="795"/>
          <w:tab w:val="center" w:pos="5077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5F032A" w:rsidRDefault="005F032A" w:rsidP="00A31E6C">
      <w:pPr>
        <w:tabs>
          <w:tab w:val="left" w:pos="795"/>
          <w:tab w:val="center" w:pos="5077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5F032A" w:rsidRDefault="005F032A" w:rsidP="00A31E6C">
      <w:pPr>
        <w:tabs>
          <w:tab w:val="left" w:pos="795"/>
          <w:tab w:val="center" w:pos="5077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5F032A" w:rsidRPr="005F032A" w:rsidRDefault="005F032A" w:rsidP="00A31E6C">
      <w:pPr>
        <w:tabs>
          <w:tab w:val="left" w:pos="795"/>
          <w:tab w:val="center" w:pos="5077"/>
        </w:tabs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0021DE" w:rsidRPr="00A31E6C" w:rsidRDefault="000021DE" w:rsidP="000021D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lastRenderedPageBreak/>
        <w:t xml:space="preserve"> </w:t>
      </w:r>
      <w:r w:rsidRPr="00A31E6C">
        <w:rPr>
          <w:rFonts w:ascii="Times New Roman" w:hAnsi="Times New Roman" w:cs="Times New Roman"/>
          <w:bCs/>
          <w:sz w:val="28"/>
          <w:szCs w:val="28"/>
          <w:lang w:val="kk-KZ"/>
        </w:rPr>
        <w:t>©</w:t>
      </w:r>
      <w:r w:rsidRPr="00A31E6C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 xml:space="preserve"> 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>Қалшабеков А.Б.</w:t>
      </w:r>
    </w:p>
    <w:p w:rsidR="00060010" w:rsidRPr="005550E0" w:rsidRDefault="000021DE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31E6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© </w:t>
      </w:r>
      <w:r w:rsidRPr="00A31E6C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ОҚМУ, 2012</w:t>
      </w: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5550E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A31E6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550E0" w:rsidRPr="00232EA0" w:rsidRDefault="005550E0" w:rsidP="005B31F6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550E0" w:rsidRPr="00232EA0" w:rsidSect="00A4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1DE"/>
    <w:rsid w:val="000021DE"/>
    <w:rsid w:val="00060010"/>
    <w:rsid w:val="00232EA0"/>
    <w:rsid w:val="005550E0"/>
    <w:rsid w:val="005B31F6"/>
    <w:rsid w:val="005F032A"/>
    <w:rsid w:val="008A2F99"/>
    <w:rsid w:val="009628BE"/>
    <w:rsid w:val="00A31E6C"/>
    <w:rsid w:val="00A445B0"/>
    <w:rsid w:val="00D82377"/>
    <w:rsid w:val="00DF0A60"/>
    <w:rsid w:val="00E2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138</Words>
  <Characters>792</Characters>
  <Application>Microsoft Office Word</Application>
  <DocSecurity>0</DocSecurity>
  <Lines>6</Lines>
  <Paragraphs>1</Paragraphs>
  <ScaleCrop>false</ScaleCrop>
  <Company>UKGU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22</cp:revision>
  <cp:lastPrinted>2012-06-18T07:11:00Z</cp:lastPrinted>
  <dcterms:created xsi:type="dcterms:W3CDTF">2012-06-18T06:07:00Z</dcterms:created>
  <dcterms:modified xsi:type="dcterms:W3CDTF">2012-06-18T07:13:00Z</dcterms:modified>
</cp:coreProperties>
</file>